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B09D" w14:textId="77777777" w:rsidR="00631E9C" w:rsidRDefault="004C7033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hAnsi="Segoe UI Semilight" w:cs="Segoe UI Semilight"/>
          <w:b/>
          <w:bCs/>
          <w:sz w:val="40"/>
          <w:szCs w:val="40"/>
        </w:rPr>
      </w:pPr>
      <w:r w:rsidRPr="00631E9C">
        <w:rPr>
          <w:rFonts w:ascii="Ink Free" w:hAnsi="Ink Free"/>
          <w:b/>
          <w:bCs/>
          <w:sz w:val="40"/>
          <w:szCs w:val="40"/>
          <w:u w:val="single"/>
        </w:rPr>
        <w:t>SCSAA</w:t>
      </w:r>
      <w:r w:rsidR="00100EF8" w:rsidRPr="00100EF8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100EF8" w:rsidRPr="00CA6891">
        <w:rPr>
          <w:rFonts w:ascii="Ink Free" w:hAnsi="Ink Free"/>
          <w:b/>
          <w:bCs/>
          <w:sz w:val="40"/>
          <w:szCs w:val="40"/>
          <w:u w:val="single"/>
        </w:rPr>
        <w:t>Recognition Reception</w:t>
      </w:r>
      <w:r>
        <w:rPr>
          <w:rFonts w:ascii="Segoe UI Semilight" w:hAnsi="Segoe UI Semilight" w:cs="Segoe UI Semilight"/>
          <w:b/>
          <w:bCs/>
          <w:sz w:val="40"/>
          <w:szCs w:val="40"/>
        </w:rPr>
        <w:t xml:space="preserve"> </w:t>
      </w:r>
      <w:r w:rsidR="00CA6891" w:rsidRPr="00997893">
        <w:rPr>
          <w:rFonts w:ascii="Segoe UI Semilight" w:hAnsi="Segoe UI Semilight" w:cs="Segoe UI Semilight"/>
          <w:b/>
          <w:bCs/>
          <w:sz w:val="40"/>
          <w:szCs w:val="40"/>
        </w:rPr>
        <w:t xml:space="preserve"> </w:t>
      </w:r>
    </w:p>
    <w:p w14:paraId="01A15820" w14:textId="3C75B75C" w:rsidR="00CA6891" w:rsidRPr="00DD5B5D" w:rsidRDefault="00DD5B5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Segoe UI Semilight" w:hAnsi="Segoe UI Semilight" w:cs="Segoe UI Semilight"/>
          <w:b/>
          <w:bCs/>
          <w:sz w:val="32"/>
          <w:szCs w:val="32"/>
        </w:rPr>
      </w:pPr>
      <w:r w:rsidRPr="00DD5B5D">
        <w:rPr>
          <w:rFonts w:ascii="Segoe UI Semilight" w:hAnsi="Segoe UI Semilight" w:cs="Segoe UI Semilight"/>
          <w:b/>
          <w:bCs/>
          <w:sz w:val="32"/>
          <w:szCs w:val="32"/>
        </w:rPr>
        <w:t xml:space="preserve">6:00 - 8:00 pm </w:t>
      </w:r>
      <w:r w:rsidR="00CA6891" w:rsidRPr="00DD5B5D">
        <w:rPr>
          <w:rFonts w:ascii="Segoe UI Semilight" w:hAnsi="Segoe UI Semilight" w:cs="Segoe UI Semilight"/>
          <w:b/>
          <w:bCs/>
          <w:sz w:val="32"/>
          <w:szCs w:val="32"/>
        </w:rPr>
        <w:t>Friday, July 18, 2025</w:t>
      </w:r>
    </w:p>
    <w:p w14:paraId="52275A61" w14:textId="7D54907E" w:rsidR="00DD5B5D" w:rsidRPr="00DD5B5D" w:rsidRDefault="00DD5B5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Segoe UI Semilight" w:hAnsi="Segoe UI Semilight" w:cs="Segoe UI Semilight"/>
          <w:b/>
          <w:bCs/>
          <w:sz w:val="32"/>
          <w:szCs w:val="32"/>
        </w:rPr>
      </w:pPr>
      <w:r w:rsidRPr="00DD5B5D">
        <w:rPr>
          <w:rFonts w:ascii="Segoe UI Semilight" w:hAnsi="Segoe UI Semilight" w:cs="Segoe UI Semilight"/>
          <w:b/>
          <w:bCs/>
          <w:sz w:val="32"/>
          <w:szCs w:val="32"/>
        </w:rPr>
        <w:t>Club 55</w:t>
      </w:r>
    </w:p>
    <w:p w14:paraId="303ED7B6" w14:textId="3D360AF5" w:rsidR="0071239D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By invitation only</w:t>
      </w:r>
    </w:p>
    <w:p w14:paraId="75E62FA4" w14:textId="77777777" w:rsidR="0071239D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All Class Representatives, 2025 Wall of Fame Inductees,</w:t>
      </w:r>
    </w:p>
    <w:p w14:paraId="1B6242D3" w14:textId="77777777" w:rsidR="0071239D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Wall of Fame members, alumni board members, and members of the</w:t>
      </w:r>
    </w:p>
    <w:p w14:paraId="598A64E3" w14:textId="77777777" w:rsidR="0071239D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25th and 50th reunion classes:</w:t>
      </w:r>
    </w:p>
    <w:p w14:paraId="2D4D4F27" w14:textId="77777777" w:rsidR="0071239D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9E25A39" w14:textId="7078B01A" w:rsidR="0071239D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We invite you to gather for a relaxed time to meet</w:t>
      </w:r>
      <w:r w:rsidR="004550B8">
        <w:t>, travel</w:t>
      </w:r>
      <w:r>
        <w:t xml:space="preserve"> down the lanes</w:t>
      </w:r>
    </w:p>
    <w:p w14:paraId="4BABE205" w14:textId="77777777" w:rsidR="0071239D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of nostalgia, and exchange ideas to strengthen our Alumni Association.</w:t>
      </w:r>
    </w:p>
    <w:p w14:paraId="1C0AC531" w14:textId="77777777" w:rsidR="0071239D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The reception buffet will offer free hors d’oeuvres and beverages. Cash</w:t>
      </w:r>
    </w:p>
    <w:p w14:paraId="5F936E32" w14:textId="32A49CA1" w:rsidR="0071239D" w:rsidRDefault="004550B8" w:rsidP="0045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        </w:t>
      </w:r>
      <w:r w:rsidR="0071239D">
        <w:t>bar. Casual attire.</w:t>
      </w:r>
    </w:p>
    <w:p w14:paraId="2F975996" w14:textId="317F83FE" w:rsidR="00CA6891" w:rsidRDefault="0071239D" w:rsidP="0071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Invitees may bring a plus one. </w:t>
      </w:r>
    </w:p>
    <w:p w14:paraId="5C54A223" w14:textId="542AC4FB" w:rsidR="00CA6891" w:rsidRDefault="00CA6891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Make </w:t>
      </w:r>
      <w:r w:rsidR="00997893">
        <w:t xml:space="preserve">Friday </w:t>
      </w:r>
      <w:r w:rsidRPr="00075353">
        <w:rPr>
          <w:b/>
          <w:bCs/>
          <w:u w:val="single"/>
        </w:rPr>
        <w:t>RESERVATIONS</w:t>
      </w:r>
      <w:r w:rsidR="00075353">
        <w:rPr>
          <w:u w:val="single"/>
        </w:rPr>
        <w:t xml:space="preserve"> Online</w:t>
      </w:r>
      <w:r>
        <w:t xml:space="preserve"> at:</w:t>
      </w:r>
    </w:p>
    <w:p w14:paraId="188FDECC" w14:textId="00F69BC8" w:rsidR="00CA6891" w:rsidRDefault="005F153D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4" w:history="1">
        <w:r>
          <w:rPr>
            <w:rStyle w:val="Hyperlink"/>
            <w:highlight w:val="yellow"/>
          </w:rPr>
          <w:t>https://secure.sidneyalumni.org/eventReg.jsp?event=26&amp;</w:t>
        </w:r>
      </w:hyperlink>
    </w:p>
    <w:p w14:paraId="7C5196BA" w14:textId="6B6F93E8" w:rsidR="00075353" w:rsidRDefault="00075353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This link is also provided on our website</w:t>
      </w:r>
      <w:r w:rsidR="008D3DCA">
        <w:t xml:space="preserve">: </w:t>
      </w:r>
      <w:hyperlink r:id="rId5" w:history="1">
        <w:r w:rsidR="00661BDB" w:rsidRPr="00581DEA">
          <w:rPr>
            <w:rStyle w:val="Hyperlink"/>
          </w:rPr>
          <w:t>https://www.sidneyalumni.org</w:t>
        </w:r>
      </w:hyperlink>
    </w:p>
    <w:p w14:paraId="0CF118FF" w14:textId="147092E6" w:rsidR="00661BDB" w:rsidRDefault="00661BDB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To pay by mail: please fill out this form and mail to SCSAA, PO Box 2186, Sidney, NY 13838</w:t>
      </w:r>
    </w:p>
    <w:p w14:paraId="25509B0E" w14:textId="69070AA2" w:rsidR="00075353" w:rsidRDefault="00075353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 email this information to: </w:t>
      </w:r>
      <w:r w:rsidRPr="00075353">
        <w:rPr>
          <w:highlight w:val="yellow"/>
        </w:rPr>
        <w:t xml:space="preserve"> </w:t>
      </w:r>
      <w:hyperlink r:id="rId6" w:history="1">
        <w:r w:rsidRPr="00075353">
          <w:rPr>
            <w:rStyle w:val="Hyperlink"/>
            <w:highlight w:val="yellow"/>
          </w:rPr>
          <w:t>reservations@sidneyalumni.org</w:t>
        </w:r>
      </w:hyperlink>
      <w:r>
        <w:t>, Anne M. Mott 607-316-2716</w:t>
      </w:r>
    </w:p>
    <w:p w14:paraId="5EA28A5C" w14:textId="2E008328" w:rsidR="00997893" w:rsidRPr="00F02E81" w:rsidRDefault="00997893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2E81">
        <w:t>Event: Friday Reception</w:t>
      </w:r>
    </w:p>
    <w:p w14:paraId="07F477EF" w14:textId="3C54AE48" w:rsidR="00075353" w:rsidRDefault="00CA6891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</w:t>
      </w:r>
      <w:r w:rsidR="00075353">
        <w:t>____________________________</w:t>
      </w:r>
      <w:r>
        <w:t xml:space="preserve"> Class Year </w:t>
      </w:r>
      <w:r w:rsidR="00075353">
        <w:t>______________</w:t>
      </w:r>
      <w:r>
        <w:t>Phone</w:t>
      </w:r>
      <w:r w:rsidR="00075353">
        <w:t>___________________</w:t>
      </w:r>
      <w:r>
        <w:t xml:space="preserve"> </w:t>
      </w:r>
    </w:p>
    <w:p w14:paraId="0A840DAE" w14:textId="28920CF5" w:rsidR="00CA6891" w:rsidRDefault="00CA6891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</w:t>
      </w:r>
      <w:r w:rsidR="00075353">
        <w:t xml:space="preserve">____________________________________ </w:t>
      </w:r>
      <w:r>
        <w:t>Table Group</w:t>
      </w:r>
      <w:r w:rsidR="00075353">
        <w:t>_______________________________</w:t>
      </w:r>
    </w:p>
    <w:p w14:paraId="589D31B1" w14:textId="23502354" w:rsidR="00D23654" w:rsidRDefault="00D23654" w:rsidP="007A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Guest Name______________________________</w:t>
      </w:r>
    </w:p>
    <w:sectPr w:rsidR="00D23654" w:rsidSect="00C4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91"/>
    <w:rsid w:val="00075353"/>
    <w:rsid w:val="000F4527"/>
    <w:rsid w:val="00100EF8"/>
    <w:rsid w:val="00317977"/>
    <w:rsid w:val="00367473"/>
    <w:rsid w:val="003D4D24"/>
    <w:rsid w:val="004550B8"/>
    <w:rsid w:val="004C2B43"/>
    <w:rsid w:val="004C7033"/>
    <w:rsid w:val="005F153D"/>
    <w:rsid w:val="00631E9C"/>
    <w:rsid w:val="00661BDB"/>
    <w:rsid w:val="00685733"/>
    <w:rsid w:val="0071239D"/>
    <w:rsid w:val="007A4049"/>
    <w:rsid w:val="008A3384"/>
    <w:rsid w:val="008D3DCA"/>
    <w:rsid w:val="00997893"/>
    <w:rsid w:val="009B6222"/>
    <w:rsid w:val="00C453B1"/>
    <w:rsid w:val="00CA6891"/>
    <w:rsid w:val="00D02405"/>
    <w:rsid w:val="00D23654"/>
    <w:rsid w:val="00D53F34"/>
    <w:rsid w:val="00DD5B5D"/>
    <w:rsid w:val="00F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2B48"/>
  <w15:chartTrackingRefBased/>
  <w15:docId w15:val="{4E25E273-06BD-4815-805A-046897D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8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753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53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5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s@sidneyalumni.org" TargetMode="External"/><Relationship Id="rId5" Type="http://schemas.openxmlformats.org/officeDocument/2006/relationships/hyperlink" Target="https://www.sidneyalumni.org" TargetMode="External"/><Relationship Id="rId4" Type="http://schemas.openxmlformats.org/officeDocument/2006/relationships/hyperlink" Target="https://secure.sidneyalumni.org/eventReg.jsp?event=26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Mott</dc:creator>
  <cp:keywords/>
  <dc:description/>
  <cp:lastModifiedBy>Nathan Gifford</cp:lastModifiedBy>
  <cp:revision>22</cp:revision>
  <dcterms:created xsi:type="dcterms:W3CDTF">2025-04-13T20:14:00Z</dcterms:created>
  <dcterms:modified xsi:type="dcterms:W3CDTF">2025-04-22T19:45:00Z</dcterms:modified>
</cp:coreProperties>
</file>